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E84A9" w14:textId="77777777" w:rsidR="00444471" w:rsidRDefault="004444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3686"/>
        <w:gridCol w:w="2409"/>
        <w:gridCol w:w="6321"/>
      </w:tblGrid>
      <w:tr w:rsidR="00444471" w14:paraId="53E8982D" w14:textId="77777777">
        <w:trPr>
          <w:trHeight w:val="454"/>
        </w:trPr>
        <w:tc>
          <w:tcPr>
            <w:tcW w:w="2972" w:type="dxa"/>
            <w:shd w:val="clear" w:color="auto" w:fill="FF0000"/>
            <w:vAlign w:val="center"/>
          </w:tcPr>
          <w:p w14:paraId="4774165E" w14:textId="77777777" w:rsidR="00444471" w:rsidRDefault="00BB1962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Year Group:</w:t>
            </w:r>
          </w:p>
        </w:tc>
        <w:tc>
          <w:tcPr>
            <w:tcW w:w="3686" w:type="dxa"/>
            <w:vAlign w:val="center"/>
          </w:tcPr>
          <w:p w14:paraId="4B8AFF38" w14:textId="77777777" w:rsidR="00444471" w:rsidRDefault="006F49C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Year 2</w:t>
            </w:r>
          </w:p>
        </w:tc>
        <w:tc>
          <w:tcPr>
            <w:tcW w:w="2409" w:type="dxa"/>
            <w:shd w:val="clear" w:color="auto" w:fill="FF0000"/>
            <w:vAlign w:val="center"/>
          </w:tcPr>
          <w:p w14:paraId="2E6DF6D7" w14:textId="77777777" w:rsidR="00444471" w:rsidRDefault="00BB1962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Subject:</w:t>
            </w:r>
          </w:p>
        </w:tc>
        <w:tc>
          <w:tcPr>
            <w:tcW w:w="6321" w:type="dxa"/>
            <w:vAlign w:val="center"/>
          </w:tcPr>
          <w:p w14:paraId="4BA3545F" w14:textId="0C0C3970" w:rsidR="00444471" w:rsidRDefault="00760B5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</w:t>
            </w:r>
            <w:r w:rsidR="00AD026D">
              <w:rPr>
                <w:rFonts w:ascii="Arial" w:eastAsia="Arial" w:hAnsi="Arial" w:cs="Arial"/>
                <w:sz w:val="24"/>
                <w:szCs w:val="24"/>
              </w:rPr>
              <w:t xml:space="preserve"> and Design</w:t>
            </w:r>
          </w:p>
        </w:tc>
      </w:tr>
      <w:tr w:rsidR="00444471" w14:paraId="6CA35E09" w14:textId="77777777">
        <w:trPr>
          <w:trHeight w:val="454"/>
        </w:trPr>
        <w:tc>
          <w:tcPr>
            <w:tcW w:w="2972" w:type="dxa"/>
            <w:shd w:val="clear" w:color="auto" w:fill="FF0000"/>
            <w:vAlign w:val="center"/>
          </w:tcPr>
          <w:p w14:paraId="1D22E41F" w14:textId="77777777" w:rsidR="00444471" w:rsidRDefault="00BB1962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Term:</w:t>
            </w:r>
          </w:p>
        </w:tc>
        <w:tc>
          <w:tcPr>
            <w:tcW w:w="3686" w:type="dxa"/>
            <w:vAlign w:val="center"/>
          </w:tcPr>
          <w:p w14:paraId="5E9630B5" w14:textId="77777777" w:rsidR="00444471" w:rsidRDefault="006F49C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Autumn Term</w:t>
            </w:r>
          </w:p>
        </w:tc>
        <w:tc>
          <w:tcPr>
            <w:tcW w:w="2409" w:type="dxa"/>
            <w:shd w:val="clear" w:color="auto" w:fill="FF0000"/>
            <w:vAlign w:val="center"/>
          </w:tcPr>
          <w:p w14:paraId="42D7797A" w14:textId="77777777" w:rsidR="00444471" w:rsidRDefault="00BB1962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Topic:</w:t>
            </w:r>
          </w:p>
        </w:tc>
        <w:tc>
          <w:tcPr>
            <w:tcW w:w="6321" w:type="dxa"/>
            <w:vAlign w:val="center"/>
          </w:tcPr>
          <w:p w14:paraId="5F5C2279" w14:textId="77777777" w:rsidR="00444471" w:rsidRDefault="00E7365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the Dark of the Night</w:t>
            </w:r>
          </w:p>
        </w:tc>
      </w:tr>
    </w:tbl>
    <w:p w14:paraId="525B768E" w14:textId="77777777"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5"/>
        <w:gridCol w:w="1417"/>
        <w:gridCol w:w="6746"/>
      </w:tblGrid>
      <w:tr w:rsidR="00444471" w14:paraId="1C2CF293" w14:textId="77777777">
        <w:trPr>
          <w:trHeight w:val="340"/>
        </w:trPr>
        <w:tc>
          <w:tcPr>
            <w:tcW w:w="7225" w:type="dxa"/>
            <w:shd w:val="clear" w:color="auto" w:fill="FFD965"/>
          </w:tcPr>
          <w:p w14:paraId="19E00605" w14:textId="77777777" w:rsidR="00444471" w:rsidRDefault="00BB196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Links to Previous Learning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253BEE4" w14:textId="77777777" w:rsidR="00444471" w:rsidRDefault="0044447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shd w:val="clear" w:color="auto" w:fill="FFD965"/>
          </w:tcPr>
          <w:p w14:paraId="21CEF8D6" w14:textId="77777777" w:rsidR="00444471" w:rsidRDefault="00BB196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you should know:</w:t>
            </w:r>
          </w:p>
        </w:tc>
      </w:tr>
      <w:tr w:rsidR="00444471" w14:paraId="120635A9" w14:textId="77777777">
        <w:trPr>
          <w:trHeight w:val="475"/>
        </w:trPr>
        <w:tc>
          <w:tcPr>
            <w:tcW w:w="7225" w:type="dxa"/>
            <w:vAlign w:val="center"/>
          </w:tcPr>
          <w:p w14:paraId="0362BA29" w14:textId="77777777" w:rsidR="00444471" w:rsidRPr="00284696" w:rsidRDefault="00284696" w:rsidP="00C92086">
            <w:pPr>
              <w:rPr>
                <w:rFonts w:ascii="Arial" w:eastAsia="Arial" w:hAnsi="Arial" w:cs="Arial"/>
                <w:sz w:val="28"/>
                <w:szCs w:val="24"/>
              </w:rPr>
            </w:pPr>
            <w:r w:rsidRPr="00284696">
              <w:rPr>
                <w:rFonts w:ascii="Arial" w:eastAsia="Arial" w:hAnsi="Arial" w:cs="Arial"/>
                <w:sz w:val="28"/>
                <w:szCs w:val="24"/>
              </w:rPr>
              <w:t xml:space="preserve">How </w:t>
            </w:r>
            <w:r w:rsidR="00C92086">
              <w:rPr>
                <w:rFonts w:ascii="Arial" w:eastAsia="Arial" w:hAnsi="Arial" w:cs="Arial"/>
                <w:sz w:val="28"/>
                <w:szCs w:val="24"/>
              </w:rPr>
              <w:t>do artists use contrast</w:t>
            </w:r>
            <w:r w:rsidR="006B5634">
              <w:rPr>
                <w:rFonts w:ascii="Arial" w:eastAsia="Arial" w:hAnsi="Arial" w:cs="Arial"/>
                <w:sz w:val="28"/>
                <w:szCs w:val="24"/>
              </w:rPr>
              <w:t xml:space="preserve"> between light and dark</w:t>
            </w:r>
            <w:r w:rsidR="00C92086">
              <w:rPr>
                <w:rFonts w:ascii="Arial" w:eastAsia="Arial" w:hAnsi="Arial" w:cs="Arial"/>
                <w:sz w:val="28"/>
                <w:szCs w:val="24"/>
              </w:rPr>
              <w:t xml:space="preserve">? </w:t>
            </w:r>
            <w:r w:rsidRPr="00284696">
              <w:rPr>
                <w:rFonts w:ascii="Arial" w:eastAsia="Arial" w:hAnsi="Arial" w:cs="Arial"/>
                <w:sz w:val="28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D8C78AE" w14:textId="77777777" w:rsidR="00444471" w:rsidRDefault="0044447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vAlign w:val="center"/>
          </w:tcPr>
          <w:p w14:paraId="10FE977C" w14:textId="77777777" w:rsidR="00444471" w:rsidRPr="002842A3" w:rsidRDefault="002842A3" w:rsidP="001C521B">
            <w:pPr>
              <w:rPr>
                <w:rFonts w:ascii="Arial" w:eastAsia="Arial" w:hAnsi="Arial" w:cs="Arial"/>
                <w:sz w:val="28"/>
                <w:szCs w:val="24"/>
              </w:rPr>
            </w:pPr>
            <w:r w:rsidRPr="002842A3">
              <w:rPr>
                <w:rFonts w:ascii="Arial" w:eastAsia="Arial" w:hAnsi="Arial" w:cs="Arial"/>
                <w:sz w:val="28"/>
                <w:szCs w:val="24"/>
              </w:rPr>
              <w:t xml:space="preserve">To explore different methods and materials. </w:t>
            </w:r>
          </w:p>
        </w:tc>
      </w:tr>
      <w:tr w:rsidR="00D62833" w14:paraId="576DD064" w14:textId="77777777">
        <w:trPr>
          <w:trHeight w:val="475"/>
        </w:trPr>
        <w:tc>
          <w:tcPr>
            <w:tcW w:w="7225" w:type="dxa"/>
            <w:vAlign w:val="center"/>
          </w:tcPr>
          <w:p w14:paraId="13453E0F" w14:textId="77777777" w:rsidR="00D62833" w:rsidRPr="00284696" w:rsidRDefault="00CC63DC" w:rsidP="00145825">
            <w:pPr>
              <w:rPr>
                <w:rFonts w:ascii="Arial" w:eastAsia="Arial" w:hAnsi="Arial" w:cs="Arial"/>
                <w:sz w:val="28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4"/>
              </w:rPr>
              <w:t xml:space="preserve">Know that Van Gogh painted Starry, Starry Night. 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26A78A0" w14:textId="77777777" w:rsidR="00D62833" w:rsidRDefault="00D6283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vAlign w:val="center"/>
          </w:tcPr>
          <w:p w14:paraId="29A26E4A" w14:textId="77777777" w:rsidR="00D62833" w:rsidRPr="002842A3" w:rsidRDefault="00E27756" w:rsidP="00803F9E">
            <w:pPr>
              <w:rPr>
                <w:rFonts w:ascii="Arial" w:eastAsia="Arial" w:hAnsi="Arial" w:cs="Arial"/>
                <w:sz w:val="28"/>
                <w:szCs w:val="24"/>
              </w:rPr>
            </w:pPr>
            <w:r w:rsidRPr="00E27756">
              <w:rPr>
                <w:rFonts w:ascii="Arial" w:eastAsia="Arial" w:hAnsi="Arial" w:cs="Arial"/>
                <w:sz w:val="28"/>
                <w:szCs w:val="24"/>
              </w:rPr>
              <w:t>To use some of the ideas of artists studied to create pieces</w:t>
            </w:r>
            <w:r>
              <w:rPr>
                <w:rFonts w:ascii="Arial" w:eastAsia="Arial" w:hAnsi="Arial" w:cs="Arial"/>
                <w:sz w:val="28"/>
                <w:szCs w:val="24"/>
              </w:rPr>
              <w:t>.</w:t>
            </w:r>
          </w:p>
        </w:tc>
      </w:tr>
      <w:tr w:rsidR="00444471" w14:paraId="0D4766C7" w14:textId="77777777">
        <w:trPr>
          <w:trHeight w:val="475"/>
        </w:trPr>
        <w:tc>
          <w:tcPr>
            <w:tcW w:w="7225" w:type="dxa"/>
            <w:vAlign w:val="center"/>
          </w:tcPr>
          <w:p w14:paraId="2AE07F6B" w14:textId="77777777" w:rsidR="00444471" w:rsidRDefault="007E7ACF" w:rsidP="0014582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E7ACF">
              <w:rPr>
                <w:rFonts w:ascii="Arial" w:eastAsia="Arial" w:hAnsi="Arial" w:cs="Arial"/>
                <w:sz w:val="28"/>
                <w:szCs w:val="24"/>
              </w:rPr>
              <w:t>Copy wash techniques when painting the sky.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18505B7" w14:textId="77777777" w:rsidR="00444471" w:rsidRDefault="0044447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vAlign w:val="center"/>
          </w:tcPr>
          <w:p w14:paraId="6738E8C9" w14:textId="77777777" w:rsidR="00444471" w:rsidRPr="00803F9E" w:rsidRDefault="00E27756">
            <w:pPr>
              <w:rPr>
                <w:rFonts w:ascii="Arial" w:eastAsia="Arial" w:hAnsi="Arial" w:cs="Arial"/>
                <w:sz w:val="28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4"/>
              </w:rPr>
              <w:t xml:space="preserve">To explore expressive styles of art. </w:t>
            </w:r>
          </w:p>
        </w:tc>
      </w:tr>
    </w:tbl>
    <w:p w14:paraId="073E939F" w14:textId="77777777" w:rsidR="00444471" w:rsidRDefault="0085047E">
      <w:pPr>
        <w:tabs>
          <w:tab w:val="left" w:pos="1875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A8E2C33" wp14:editId="4B428827">
                <wp:simplePos x="0" y="0"/>
                <wp:positionH relativeFrom="column">
                  <wp:posOffset>-184140</wp:posOffset>
                </wp:positionH>
                <wp:positionV relativeFrom="paragraph">
                  <wp:posOffset>206356</wp:posOffset>
                </wp:positionV>
                <wp:extent cx="1351128" cy="2265529"/>
                <wp:effectExtent l="0" t="0" r="20955" b="554355"/>
                <wp:wrapNone/>
                <wp:docPr id="218" name="Rectangular Callout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128" cy="2265529"/>
                        </a:xfrm>
                        <a:prstGeom prst="wedgeRectCallout">
                          <a:avLst>
                            <a:gd name="adj1" fmla="val 36492"/>
                            <a:gd name="adj2" fmla="val 71906"/>
                          </a:avLst>
                        </a:prstGeom>
                        <a:solidFill>
                          <a:schemeClr val="accent6"/>
                        </a:solidFill>
                        <a:ln w="12700" cap="flat" cmpd="sng">
                          <a:solidFill>
                            <a:srgbClr val="517E3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0A25D0" w14:textId="77777777" w:rsidR="00444471" w:rsidRDefault="00BB196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Key Fact</w:t>
                            </w:r>
                            <w:r w:rsidR="00803F9E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: Artists use different colours and </w:t>
                            </w:r>
                            <w:r w:rsidR="00E27756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techniques</w:t>
                            </w:r>
                            <w:r w:rsidR="00803F9E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to express different moods</w:t>
                            </w:r>
                            <w:r w:rsidR="002B0E99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. </w:t>
                            </w:r>
                            <w:r w:rsidR="00892AFA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E2C3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218" o:spid="_x0000_s1026" type="#_x0000_t61" style="position:absolute;margin-left:-14.5pt;margin-top:16.25pt;width:106.4pt;height:17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" adj="18682,26332" fillcolor="#70ad47 [3209]" strokecolor="#517e3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110A25D0" w14:textId="77777777" w:rsidR="00444471" w:rsidRDefault="00BB1962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Key Fact</w:t>
                      </w:r>
                      <w:r w:rsidR="00803F9E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: Artists use different colours and </w:t>
                      </w:r>
                      <w:r w:rsidR="00E27756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techniques</w:t>
                      </w:r>
                      <w:r w:rsidR="00803F9E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to express different moods</w:t>
                      </w:r>
                      <w:r w:rsidR="002B0E99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. </w:t>
                      </w:r>
                      <w:r w:rsidR="00892AFA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B1962">
        <w:rPr>
          <w:rFonts w:ascii="Arial" w:eastAsia="Arial" w:hAnsi="Arial" w:cs="Arial"/>
          <w:sz w:val="24"/>
          <w:szCs w:val="24"/>
        </w:rPr>
        <w:tab/>
      </w:r>
    </w:p>
    <w:p w14:paraId="06B1FE80" w14:textId="77777777" w:rsidR="00444471" w:rsidRDefault="00630C51">
      <w:pPr>
        <w:tabs>
          <w:tab w:val="center" w:pos="4283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26E2206" wp14:editId="661C228F">
            <wp:simplePos x="0" y="0"/>
            <wp:positionH relativeFrom="column">
              <wp:posOffset>4864744</wp:posOffset>
            </wp:positionH>
            <wp:positionV relativeFrom="paragraph">
              <wp:posOffset>289465</wp:posOffset>
            </wp:positionV>
            <wp:extent cx="3234690" cy="2374900"/>
            <wp:effectExtent l="0" t="0" r="3810" b="6350"/>
            <wp:wrapNone/>
            <wp:docPr id="2" name="Picture 2" descr="Who is J.M.W. Turner? | Tate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o is J.M.W. Turner? | Tate Ki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6CD8">
        <w:rPr>
          <w:noProof/>
        </w:rPr>
        <w:drawing>
          <wp:anchor distT="0" distB="0" distL="114300" distR="114300" simplePos="0" relativeHeight="251661312" behindDoc="0" locked="0" layoutInCell="1" allowOverlap="1" wp14:anchorId="6066B4BE" wp14:editId="5F30D355">
            <wp:simplePos x="0" y="0"/>
            <wp:positionH relativeFrom="margin">
              <wp:posOffset>1466964</wp:posOffset>
            </wp:positionH>
            <wp:positionV relativeFrom="paragraph">
              <wp:posOffset>16510</wp:posOffset>
            </wp:positionV>
            <wp:extent cx="3220872" cy="2680322"/>
            <wp:effectExtent l="0" t="0" r="0" b="6350"/>
            <wp:wrapNone/>
            <wp:docPr id="1" name="Picture 1" descr="Don McLean's Vincent Song tells the Story of Van Gogh Better than One  Thinks — ArtCorner: A Blog by overstock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n McLean's Vincent Song tells the Story of Van Gogh Better than One  Thinks — ArtCorner: A Blog by overstockArt.c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872" cy="268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962">
        <w:rPr>
          <w:rFonts w:ascii="Arial" w:eastAsia="Arial" w:hAnsi="Arial" w:cs="Arial"/>
          <w:sz w:val="24"/>
          <w:szCs w:val="24"/>
        </w:rPr>
        <w:tab/>
      </w:r>
      <w:r w:rsidR="00BB1962">
        <w:rPr>
          <w:rFonts w:ascii="Arial" w:eastAsia="Arial" w:hAnsi="Arial" w:cs="Arial"/>
          <w:sz w:val="24"/>
          <w:szCs w:val="24"/>
        </w:rPr>
        <w:tab/>
      </w:r>
      <w:r w:rsidR="00BB1962">
        <w:rPr>
          <w:rFonts w:ascii="Arial" w:eastAsia="Arial" w:hAnsi="Arial" w:cs="Arial"/>
          <w:sz w:val="24"/>
          <w:szCs w:val="24"/>
        </w:rPr>
        <w:tab/>
      </w:r>
      <w:r w:rsidR="00BB1962">
        <w:rPr>
          <w:rFonts w:ascii="Arial" w:eastAsia="Arial" w:hAnsi="Arial" w:cs="Arial"/>
          <w:sz w:val="24"/>
          <w:szCs w:val="24"/>
        </w:rPr>
        <w:tab/>
      </w:r>
      <w:r w:rsidR="00BB1962">
        <w:rPr>
          <w:rFonts w:ascii="Arial" w:eastAsia="Arial" w:hAnsi="Arial" w:cs="Arial"/>
          <w:sz w:val="24"/>
          <w:szCs w:val="24"/>
        </w:rPr>
        <w:tab/>
      </w:r>
      <w:r w:rsidR="00BB1962">
        <w:rPr>
          <w:rFonts w:ascii="Arial" w:eastAsia="Arial" w:hAnsi="Arial" w:cs="Arial"/>
          <w:sz w:val="24"/>
          <w:szCs w:val="24"/>
        </w:rPr>
        <w:tab/>
      </w:r>
      <w:r w:rsidR="00BB1962">
        <w:rPr>
          <w:rFonts w:ascii="Arial" w:eastAsia="Arial" w:hAnsi="Arial" w:cs="Arial"/>
          <w:sz w:val="24"/>
          <w:szCs w:val="24"/>
        </w:rPr>
        <w:br/>
      </w:r>
    </w:p>
    <w:p w14:paraId="757D2FC4" w14:textId="77777777" w:rsidR="00444471" w:rsidRDefault="008D6CD8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hidden="0" allowOverlap="1" wp14:anchorId="6F285CD0" wp14:editId="7A7D77D8">
                <wp:simplePos x="0" y="0"/>
                <wp:positionH relativeFrom="column">
                  <wp:posOffset>8250072</wp:posOffset>
                </wp:positionH>
                <wp:positionV relativeFrom="paragraph">
                  <wp:posOffset>8075</wp:posOffset>
                </wp:positionV>
                <wp:extent cx="1768920" cy="2308225"/>
                <wp:effectExtent l="209550" t="0" r="41275" b="244475"/>
                <wp:wrapNone/>
                <wp:docPr id="219" name="Cloud Callout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920" cy="2308225"/>
                        </a:xfrm>
                        <a:prstGeom prst="cloudCallout">
                          <a:avLst>
                            <a:gd name="adj1" fmla="val -58032"/>
                            <a:gd name="adj2" fmla="val 57548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0F36E2" w14:textId="77777777" w:rsidR="00444471" w:rsidRDefault="00803F9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How do different colours make you feel</w:t>
                            </w:r>
                            <w:r w:rsidR="009F0AC6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285CD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19" o:spid="_x0000_s1027" type="#_x0000_t106" style="position:absolute;margin-left:649.6pt;margin-top:.65pt;width:139.3pt;height:181.75pt;z-index:25165977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" adj="-1735,23230" fillcolor="#5b9bd5 [3204]" strokecolor="#42719b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7A0F36E2" w14:textId="77777777" w:rsidR="00444471" w:rsidRDefault="00803F9E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How do different colours make you feel</w:t>
                      </w:r>
                      <w:r w:rsidR="009F0AC6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5E9E660A" w14:textId="77777777"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14:paraId="7DBD86F0" w14:textId="77777777"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pPr w:leftFromText="180" w:rightFromText="180" w:vertAnchor="text" w:horzAnchor="margin" w:tblpY="3271"/>
        <w:tblW w:w="7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5387"/>
      </w:tblGrid>
      <w:tr w:rsidR="00A268B4" w14:paraId="60BBDA1B" w14:textId="77777777" w:rsidTr="008D6CD8">
        <w:tc>
          <w:tcPr>
            <w:tcW w:w="7083" w:type="dxa"/>
            <w:gridSpan w:val="2"/>
            <w:shd w:val="clear" w:color="auto" w:fill="FFD965"/>
          </w:tcPr>
          <w:p w14:paraId="6AEEA84F" w14:textId="77777777" w:rsidR="00A268B4" w:rsidRDefault="00A268B4" w:rsidP="008D6CD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Key Vocabulary</w:t>
            </w:r>
          </w:p>
        </w:tc>
      </w:tr>
      <w:tr w:rsidR="00CC63DC" w14:paraId="27946B07" w14:textId="77777777" w:rsidTr="008D6CD8">
        <w:trPr>
          <w:trHeight w:val="397"/>
        </w:trPr>
        <w:tc>
          <w:tcPr>
            <w:tcW w:w="1696" w:type="dxa"/>
            <w:vAlign w:val="center"/>
          </w:tcPr>
          <w:p w14:paraId="21AB1DF2" w14:textId="77777777" w:rsidR="00CC63DC" w:rsidRPr="00BB4172" w:rsidRDefault="00CC63DC" w:rsidP="008D6CD8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sz w:val="28"/>
              </w:rPr>
            </w:pPr>
            <w:r w:rsidRPr="00BB4172">
              <w:rPr>
                <w:rFonts w:ascii="Arial" w:eastAsia="Arial" w:hAnsi="Arial" w:cs="Arial"/>
                <w:sz w:val="28"/>
              </w:rPr>
              <w:t> depth</w:t>
            </w:r>
          </w:p>
        </w:tc>
        <w:tc>
          <w:tcPr>
            <w:tcW w:w="5387" w:type="dxa"/>
            <w:vAlign w:val="center"/>
          </w:tcPr>
          <w:p w14:paraId="3CA8821D" w14:textId="77777777" w:rsidR="00CC63DC" w:rsidRPr="00CC63DC" w:rsidRDefault="00CC63DC" w:rsidP="008D6CD8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sz w:val="28"/>
              </w:rPr>
            </w:pPr>
            <w:r w:rsidRPr="00CC63DC">
              <w:rPr>
                <w:rFonts w:ascii="Arial" w:eastAsia="Arial" w:hAnsi="Arial" w:cs="Arial"/>
                <w:sz w:val="28"/>
              </w:rPr>
              <w:t>appears more real, in 3D rather than flat</w:t>
            </w:r>
          </w:p>
        </w:tc>
      </w:tr>
      <w:tr w:rsidR="00CC63DC" w14:paraId="2880B5D4" w14:textId="77777777" w:rsidTr="008D6CD8">
        <w:trPr>
          <w:trHeight w:val="397"/>
        </w:trPr>
        <w:tc>
          <w:tcPr>
            <w:tcW w:w="1696" w:type="dxa"/>
            <w:vAlign w:val="center"/>
          </w:tcPr>
          <w:p w14:paraId="03DAB2E1" w14:textId="77777777" w:rsidR="00CC63DC" w:rsidRPr="00BB4172" w:rsidRDefault="00CC63DC" w:rsidP="008D6CD8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sz w:val="28"/>
              </w:rPr>
            </w:pPr>
            <w:r w:rsidRPr="00BB4172">
              <w:rPr>
                <w:rFonts w:ascii="Arial" w:eastAsia="Arial" w:hAnsi="Arial" w:cs="Arial"/>
                <w:sz w:val="28"/>
              </w:rPr>
              <w:t>expressive</w:t>
            </w:r>
          </w:p>
        </w:tc>
        <w:tc>
          <w:tcPr>
            <w:tcW w:w="5387" w:type="dxa"/>
            <w:vAlign w:val="center"/>
          </w:tcPr>
          <w:p w14:paraId="780D1237" w14:textId="77777777" w:rsidR="00CC63DC" w:rsidRPr="00CC63DC" w:rsidRDefault="00CC63DC" w:rsidP="008D6CD8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sz w:val="28"/>
              </w:rPr>
            </w:pPr>
            <w:r w:rsidRPr="00CC63DC">
              <w:rPr>
                <w:rFonts w:ascii="Arial" w:eastAsia="Arial" w:hAnsi="Arial" w:cs="Arial"/>
                <w:sz w:val="28"/>
              </w:rPr>
              <w:t>full of meaning or feeling</w:t>
            </w:r>
          </w:p>
        </w:tc>
      </w:tr>
      <w:tr w:rsidR="00CC63DC" w14:paraId="2456EEC6" w14:textId="77777777" w:rsidTr="008D6CD8">
        <w:trPr>
          <w:trHeight w:val="397"/>
        </w:trPr>
        <w:tc>
          <w:tcPr>
            <w:tcW w:w="1696" w:type="dxa"/>
            <w:vAlign w:val="center"/>
          </w:tcPr>
          <w:p w14:paraId="6CCC4494" w14:textId="77777777" w:rsidR="00CC63DC" w:rsidRPr="00BB4172" w:rsidRDefault="00CC63DC" w:rsidP="008D6CD8">
            <w:pPr>
              <w:rPr>
                <w:rFonts w:ascii="Arial" w:eastAsia="Arial" w:hAnsi="Arial" w:cs="Arial"/>
                <w:sz w:val="28"/>
                <w:szCs w:val="24"/>
              </w:rPr>
            </w:pPr>
            <w:r w:rsidRPr="00BB4172">
              <w:rPr>
                <w:rFonts w:ascii="Arial" w:eastAsia="Arial" w:hAnsi="Arial" w:cs="Arial"/>
                <w:sz w:val="28"/>
                <w:szCs w:val="24"/>
              </w:rPr>
              <w:t>symbolise</w:t>
            </w:r>
          </w:p>
        </w:tc>
        <w:tc>
          <w:tcPr>
            <w:tcW w:w="5387" w:type="dxa"/>
            <w:vAlign w:val="center"/>
          </w:tcPr>
          <w:p w14:paraId="736FD54D" w14:textId="77777777" w:rsidR="00CC63DC" w:rsidRPr="00CC63DC" w:rsidRDefault="00CC63DC" w:rsidP="008D6CD8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sz w:val="28"/>
              </w:rPr>
            </w:pPr>
            <w:r w:rsidRPr="00CC63DC">
              <w:rPr>
                <w:rFonts w:ascii="Arial" w:eastAsia="Arial" w:hAnsi="Arial" w:cs="Arial"/>
                <w:sz w:val="28"/>
              </w:rPr>
              <w:t>using shapes, colours and designs to represent an idea</w:t>
            </w:r>
          </w:p>
        </w:tc>
      </w:tr>
    </w:tbl>
    <w:p w14:paraId="3612E8E3" w14:textId="77777777"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p w14:paraId="0E7D26D5" w14:textId="77777777"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p w14:paraId="72476F1A" w14:textId="77777777"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p w14:paraId="397E1B5A" w14:textId="77777777"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p w14:paraId="35EC1C8B" w14:textId="77777777"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p w14:paraId="3E0FD9F6" w14:textId="77777777" w:rsidR="005D63EB" w:rsidRDefault="005D63EB">
      <w:pPr>
        <w:spacing w:after="0"/>
        <w:rPr>
          <w:rFonts w:ascii="Arial" w:eastAsia="Arial" w:hAnsi="Arial" w:cs="Arial"/>
          <w:sz w:val="24"/>
          <w:szCs w:val="24"/>
        </w:rPr>
      </w:pPr>
    </w:p>
    <w:p w14:paraId="01298791" w14:textId="77777777" w:rsidR="005D63EB" w:rsidRDefault="005D63EB">
      <w:pPr>
        <w:spacing w:after="0"/>
        <w:rPr>
          <w:rFonts w:ascii="Arial" w:eastAsia="Arial" w:hAnsi="Arial" w:cs="Arial"/>
          <w:sz w:val="24"/>
          <w:szCs w:val="24"/>
        </w:rPr>
      </w:pPr>
    </w:p>
    <w:p w14:paraId="314266F2" w14:textId="77777777"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p w14:paraId="5B741E44" w14:textId="77777777"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p w14:paraId="10B9FF92" w14:textId="77777777" w:rsidR="00444471" w:rsidRDefault="008D6CD8">
      <w:pPr>
        <w:spacing w:after="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3A6B830B" wp14:editId="498F144A">
                <wp:simplePos x="0" y="0"/>
                <wp:positionH relativeFrom="column">
                  <wp:posOffset>4751411</wp:posOffset>
                </wp:positionH>
                <wp:positionV relativeFrom="paragraph">
                  <wp:posOffset>947316</wp:posOffset>
                </wp:positionV>
                <wp:extent cx="5267325" cy="587375"/>
                <wp:effectExtent l="0" t="0" r="28575" b="22225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587375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785E61" w14:textId="77777777" w:rsidR="00444471" w:rsidRDefault="00BB1962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At home: </w:t>
                            </w:r>
                            <w:r w:rsidR="008D1C10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Visit a DIY store and collect some colour samples, can you mix paints to make the colours</w:t>
                            </w:r>
                            <w:r w:rsidR="00803F9E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6B830B" id="Rectangle 220" o:spid="_x0000_s1028" style="position:absolute;margin-left:374.15pt;margin-top:74.6pt;width:414.75pt;height:46.2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" fillcolor="#ffd966">
                <v:stroke startarrowwidth="narrow" startarrowlength="short" endarrowwidth="narrow" endarrowlength="short"/>
                <v:textbox inset="2.53958mm,1.2694mm,2.53958mm,1.2694mm">
                  <w:txbxContent>
                    <w:p w14:paraId="49785E61" w14:textId="77777777" w:rsidR="00444471" w:rsidRDefault="00BB1962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At home: </w:t>
                      </w:r>
                      <w:r w:rsidR="008D1C10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Visit a DIY store and collect some colour samples, can you mix paints to make the colours</w:t>
                      </w:r>
                      <w:r w:rsidR="00803F9E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? </w:t>
                      </w:r>
                    </w:p>
                  </w:txbxContent>
                </v:textbox>
              </v:rect>
            </w:pict>
          </mc:Fallback>
        </mc:AlternateContent>
      </w:r>
    </w:p>
    <w:sectPr w:rsidR="00444471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471"/>
    <w:rsid w:val="000558EB"/>
    <w:rsid w:val="00084A4C"/>
    <w:rsid w:val="000C4CAA"/>
    <w:rsid w:val="000E48D9"/>
    <w:rsid w:val="000E7FEE"/>
    <w:rsid w:val="00145825"/>
    <w:rsid w:val="001C521B"/>
    <w:rsid w:val="001D603D"/>
    <w:rsid w:val="001E1791"/>
    <w:rsid w:val="00205F7C"/>
    <w:rsid w:val="00234C9D"/>
    <w:rsid w:val="002842A3"/>
    <w:rsid w:val="00284696"/>
    <w:rsid w:val="002B0E99"/>
    <w:rsid w:val="0032541F"/>
    <w:rsid w:val="00374F1B"/>
    <w:rsid w:val="003C7C09"/>
    <w:rsid w:val="00415BCC"/>
    <w:rsid w:val="0043495A"/>
    <w:rsid w:val="00444471"/>
    <w:rsid w:val="0049761C"/>
    <w:rsid w:val="00581685"/>
    <w:rsid w:val="005D63EB"/>
    <w:rsid w:val="00600736"/>
    <w:rsid w:val="00630C51"/>
    <w:rsid w:val="006B5634"/>
    <w:rsid w:val="006B6FBB"/>
    <w:rsid w:val="006F49C7"/>
    <w:rsid w:val="00760B51"/>
    <w:rsid w:val="007E7ACF"/>
    <w:rsid w:val="007F18D6"/>
    <w:rsid w:val="00803F9E"/>
    <w:rsid w:val="0085047E"/>
    <w:rsid w:val="00851478"/>
    <w:rsid w:val="00892AFA"/>
    <w:rsid w:val="008D0B33"/>
    <w:rsid w:val="008D1C10"/>
    <w:rsid w:val="008D6CD8"/>
    <w:rsid w:val="00923AC8"/>
    <w:rsid w:val="009D22F9"/>
    <w:rsid w:val="009F0AC6"/>
    <w:rsid w:val="00A268B4"/>
    <w:rsid w:val="00A3311E"/>
    <w:rsid w:val="00A35619"/>
    <w:rsid w:val="00A61B17"/>
    <w:rsid w:val="00AD026D"/>
    <w:rsid w:val="00B311D0"/>
    <w:rsid w:val="00BB1962"/>
    <w:rsid w:val="00BB4172"/>
    <w:rsid w:val="00BF5596"/>
    <w:rsid w:val="00C03CD9"/>
    <w:rsid w:val="00C4787B"/>
    <w:rsid w:val="00C62E27"/>
    <w:rsid w:val="00C70ABF"/>
    <w:rsid w:val="00C92086"/>
    <w:rsid w:val="00CC63DC"/>
    <w:rsid w:val="00D62833"/>
    <w:rsid w:val="00DC2336"/>
    <w:rsid w:val="00DC5C36"/>
    <w:rsid w:val="00DE28BA"/>
    <w:rsid w:val="00E14F38"/>
    <w:rsid w:val="00E27756"/>
    <w:rsid w:val="00E642C6"/>
    <w:rsid w:val="00E7365E"/>
    <w:rsid w:val="00EE7BCF"/>
    <w:rsid w:val="00F43133"/>
    <w:rsid w:val="00F4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D3A60"/>
  <w15:docId w15:val="{E932D68E-7DCA-4F60-95A8-3938D770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76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F4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9OD+gRM8i852Mmu9m25z+2ge7w==">AMUW2mW2cE5To/5jIos9y1YAIWq4EK+ycUCLAVItx8V+j9vJAY4yGNDVCKLL3rXXIHzkwUTisiInu3pFh60oE1QXT3D651NdnG0rdTknMnImT5AllYDiXgNzK5JUqtLWQx5yrsJU9nPM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Authorised User</dc:creator>
  <cp:lastModifiedBy>julie Thorp</cp:lastModifiedBy>
  <cp:revision>3</cp:revision>
  <dcterms:created xsi:type="dcterms:W3CDTF">2022-10-21T14:39:00Z</dcterms:created>
  <dcterms:modified xsi:type="dcterms:W3CDTF">2022-10-26T10:36:00Z</dcterms:modified>
</cp:coreProperties>
</file>